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80" w:rsidRPr="00E743E0" w:rsidRDefault="00593608">
      <w:pPr>
        <w:rPr>
          <w:b/>
          <w:sz w:val="36"/>
          <w:szCs w:val="36"/>
        </w:rPr>
      </w:pPr>
      <w:r>
        <w:br/>
      </w:r>
      <w:r w:rsidR="00E743E0">
        <w:rPr>
          <w:b/>
          <w:sz w:val="36"/>
          <w:szCs w:val="36"/>
        </w:rPr>
        <w:t xml:space="preserve">             </w:t>
      </w:r>
      <w:r w:rsidRPr="00E743E0">
        <w:rPr>
          <w:b/>
          <w:sz w:val="36"/>
          <w:szCs w:val="36"/>
        </w:rPr>
        <w:t>Zkrácení textu</w:t>
      </w:r>
    </w:p>
    <w:p w:rsidR="00593608" w:rsidRDefault="00593608"/>
    <w:p w:rsidR="00593608" w:rsidRPr="00440736" w:rsidRDefault="00593608">
      <w:pPr>
        <w:rPr>
          <w:i/>
        </w:rPr>
      </w:pPr>
      <w:r w:rsidRPr="00440736">
        <w:rPr>
          <w:sz w:val="28"/>
          <w:szCs w:val="28"/>
        </w:rPr>
        <w:t xml:space="preserve">Me2d a me2dice měli v dou5i 2 medvíďata. Byli to bra3. Vyrostli z nich velcí lo3. </w:t>
      </w:r>
      <w:r w:rsidRPr="00440736">
        <w:rPr>
          <w:sz w:val="28"/>
          <w:szCs w:val="28"/>
        </w:rPr>
        <w:br/>
        <w:t xml:space="preserve">Jednou me2dice 8ahla na 100jacím vařiči ús3ce, pro které měli o2hu potá5 se jen kmo3 lachtani. Me2d si při100vil ke 100lku židli a ob1l si ještě o2r. Me2dí bra3 zatím pu100šili včelí úl. Přiletěl ptáček p8ěváček a řekl me2dovi, co může spa3t nedaleko v lese. Ten přestal dře5 na 100ličce a vydal se po 100pách. Malým nechyběla o2ha. Utekli přes bys3nu hluboko do lesa. Až pozdě večer šli z5 k me2dímu dou5i. Ale ne8ělili se při100upit. Me2dice zavě3ila a spa3la oba dře5 za keřem. Popadla je za kožich, oh0 přes koleno a odměnila je. </w:t>
      </w:r>
      <w:r w:rsidRPr="00440736">
        <w:rPr>
          <w:sz w:val="28"/>
          <w:szCs w:val="28"/>
        </w:rPr>
        <w:br/>
        <w:t>Me2dí rodiče na100lili přísný řád a od té doby pa3li bra3 k nejhodnějším me2dům.</w:t>
      </w:r>
      <w:r>
        <w:br/>
      </w:r>
      <w:r>
        <w:br/>
      </w:r>
      <w:r>
        <w:br/>
      </w:r>
      <w:r w:rsidRPr="00440736">
        <w:rPr>
          <w:i/>
        </w:rPr>
        <w:t>Nahraď v textu číslice slovy, využij funkce Nahradit.</w:t>
      </w:r>
      <w:r w:rsidRPr="00440736">
        <w:rPr>
          <w:i/>
        </w:rPr>
        <w:br/>
        <w:t xml:space="preserve">Pozor! Text si musíš po nahrazení přečíst, dvojku můžeš nahradit slovem dvě i dva, stovku slovy sto nebo sta. </w:t>
      </w:r>
    </w:p>
    <w:sectPr w:rsidR="00593608" w:rsidRPr="00440736" w:rsidSect="00BF7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93608"/>
    <w:rsid w:val="00440736"/>
    <w:rsid w:val="00573DEC"/>
    <w:rsid w:val="00593608"/>
    <w:rsid w:val="00BF7B80"/>
    <w:rsid w:val="00D15963"/>
    <w:rsid w:val="00E74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B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3</cp:revision>
  <dcterms:created xsi:type="dcterms:W3CDTF">2022-08-06T11:18:00Z</dcterms:created>
  <dcterms:modified xsi:type="dcterms:W3CDTF">2022-08-06T11:30:00Z</dcterms:modified>
</cp:coreProperties>
</file>